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B23C" w14:textId="77777777" w:rsidR="00024C47" w:rsidRPr="00024C47" w:rsidRDefault="00024C47" w:rsidP="00024C4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24C47">
        <w:rPr>
          <w:rFonts w:ascii="Times New Roman" w:hAnsi="Times New Roman" w:cs="Times New Roman"/>
          <w:sz w:val="24"/>
          <w:szCs w:val="24"/>
          <w:lang w:val="en-GB"/>
        </w:rPr>
        <w:t>REGISTRATION FORM</w:t>
      </w:r>
    </w:p>
    <w:p w14:paraId="49345664" w14:textId="77777777" w:rsidR="00024C47" w:rsidRPr="00024C47" w:rsidRDefault="00024C47" w:rsidP="00024C47">
      <w:pPr>
        <w:rPr>
          <w:lang w:val="en-GB"/>
        </w:rPr>
      </w:pPr>
    </w:p>
    <w:p w14:paraId="77E30926" w14:textId="77777777" w:rsidR="00024C47" w:rsidRPr="00024C47" w:rsidRDefault="00024C47" w:rsidP="00024C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4C47">
        <w:rPr>
          <w:rFonts w:ascii="Times New Roman" w:hAnsi="Times New Roman" w:cs="Times New Roman"/>
          <w:sz w:val="24"/>
          <w:szCs w:val="24"/>
          <w:lang w:val="en-GB"/>
        </w:rPr>
        <w:t>PLEASE complete ALL sections of the form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English language</w:t>
      </w:r>
      <w:r w:rsidRPr="00024C4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024C47" w:rsidRPr="00F245CE" w14:paraId="54000A81" w14:textId="77777777" w:rsidTr="00124268">
        <w:tc>
          <w:tcPr>
            <w:tcW w:w="2802" w:type="dxa"/>
          </w:tcPr>
          <w:p w14:paraId="5BE2FA4D" w14:textId="77777777" w:rsidR="00024C47" w:rsidRPr="00EF1707" w:rsidRDefault="00024C47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F1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 name, patronymic name, surname name</w:t>
            </w:r>
          </w:p>
        </w:tc>
        <w:tc>
          <w:tcPr>
            <w:tcW w:w="6769" w:type="dxa"/>
          </w:tcPr>
          <w:p w14:paraId="2DA953C9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F245CE" w14:paraId="7970711B" w14:textId="77777777" w:rsidTr="00124268">
        <w:tc>
          <w:tcPr>
            <w:tcW w:w="2802" w:type="dxa"/>
          </w:tcPr>
          <w:p w14:paraId="209FD174" w14:textId="77A68C2A" w:rsidR="00024C47" w:rsidRPr="000D0ED0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(or without report)</w:t>
            </w:r>
          </w:p>
        </w:tc>
        <w:tc>
          <w:tcPr>
            <w:tcW w:w="6769" w:type="dxa"/>
          </w:tcPr>
          <w:p w14:paraId="2E3319C5" w14:textId="77777777" w:rsidR="00024C47" w:rsidRPr="00AC62BF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AC62BF" w14:paraId="50F0B873" w14:textId="77777777" w:rsidTr="00124268">
        <w:tc>
          <w:tcPr>
            <w:tcW w:w="2802" w:type="dxa"/>
          </w:tcPr>
          <w:p w14:paraId="69B01124" w14:textId="77777777" w:rsidR="00024C47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6769" w:type="dxa"/>
          </w:tcPr>
          <w:p w14:paraId="228E877E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F245CE" w14:paraId="261B8E58" w14:textId="77777777" w:rsidTr="00124268">
        <w:tc>
          <w:tcPr>
            <w:tcW w:w="2802" w:type="dxa"/>
          </w:tcPr>
          <w:p w14:paraId="3DE0FF26" w14:textId="77777777" w:rsidR="00AC62BF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F1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 name of a place of employment</w:t>
            </w:r>
          </w:p>
        </w:tc>
        <w:tc>
          <w:tcPr>
            <w:tcW w:w="6769" w:type="dxa"/>
          </w:tcPr>
          <w:p w14:paraId="7BA939CE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F245CE" w14:paraId="3AA1CF62" w14:textId="77777777" w:rsidTr="00124268">
        <w:tc>
          <w:tcPr>
            <w:tcW w:w="2802" w:type="dxa"/>
          </w:tcPr>
          <w:p w14:paraId="58C0F5C6" w14:textId="4E6D2668" w:rsidR="002A5691" w:rsidRDefault="002A5691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a department \ a chair \ a division</w:t>
            </w:r>
          </w:p>
        </w:tc>
        <w:tc>
          <w:tcPr>
            <w:tcW w:w="6769" w:type="dxa"/>
          </w:tcPr>
          <w:p w14:paraId="7DA1936E" w14:textId="77777777" w:rsidR="002A5691" w:rsidRPr="00EF1707" w:rsidRDefault="002A5691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C47" w:rsidRPr="00AC62BF" w14:paraId="103B8A47" w14:textId="77777777" w:rsidTr="00124268">
        <w:tc>
          <w:tcPr>
            <w:tcW w:w="2802" w:type="dxa"/>
          </w:tcPr>
          <w:p w14:paraId="0A309F36" w14:textId="5C17C440" w:rsidR="00024C47" w:rsidRPr="00EF1707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 w:rsidRPr="002A5691">
              <w:rPr>
                <w:lang w:val="en-US"/>
              </w:rPr>
              <w:t>Position</w:t>
            </w:r>
          </w:p>
        </w:tc>
        <w:tc>
          <w:tcPr>
            <w:tcW w:w="6769" w:type="dxa"/>
          </w:tcPr>
          <w:p w14:paraId="06589AE9" w14:textId="77777777" w:rsidR="00024C47" w:rsidRPr="00EF1707" w:rsidRDefault="00024C4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F245CE" w14:paraId="5A72F591" w14:textId="77777777" w:rsidTr="00124268">
        <w:tc>
          <w:tcPr>
            <w:tcW w:w="2802" w:type="dxa"/>
          </w:tcPr>
          <w:p w14:paraId="503056FE" w14:textId="4AE21E89" w:rsidR="002A5691" w:rsidRPr="002A5691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 w:rsidRPr="002A5691">
              <w:rPr>
                <w:lang w:val="en-US"/>
              </w:rPr>
              <w:t>Science degree \ post graduate degree</w:t>
            </w:r>
          </w:p>
        </w:tc>
        <w:tc>
          <w:tcPr>
            <w:tcW w:w="6769" w:type="dxa"/>
          </w:tcPr>
          <w:p w14:paraId="6986262A" w14:textId="77777777" w:rsidR="002A5691" w:rsidRPr="00EF1707" w:rsidRDefault="002A5691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2A5691" w14:paraId="3A889F19" w14:textId="77777777" w:rsidTr="00124268">
        <w:tc>
          <w:tcPr>
            <w:tcW w:w="2802" w:type="dxa"/>
          </w:tcPr>
          <w:p w14:paraId="4E4FD239" w14:textId="63FCBAFF" w:rsidR="00AC62BF" w:rsidRDefault="002A5691" w:rsidP="00124268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769" w:type="dxa"/>
          </w:tcPr>
          <w:p w14:paraId="6740C313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F245CE" w14:paraId="4203A61A" w14:textId="77777777" w:rsidTr="00124268">
        <w:tc>
          <w:tcPr>
            <w:tcW w:w="2802" w:type="dxa"/>
          </w:tcPr>
          <w:p w14:paraId="264C4AD7" w14:textId="2A8A4E59" w:rsidR="00AC62BF" w:rsidRPr="002A5691" w:rsidRDefault="002A5691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 of participation (in-person or online)</w:t>
            </w:r>
          </w:p>
        </w:tc>
        <w:tc>
          <w:tcPr>
            <w:tcW w:w="6769" w:type="dxa"/>
          </w:tcPr>
          <w:p w14:paraId="57DFDBE4" w14:textId="77777777" w:rsidR="00AC62BF" w:rsidRPr="002A5691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EF1707" w14:paraId="47EF09F1" w14:textId="77777777" w:rsidTr="00124268">
        <w:tc>
          <w:tcPr>
            <w:tcW w:w="2802" w:type="dxa"/>
          </w:tcPr>
          <w:p w14:paraId="27189F14" w14:textId="77777777" w:rsidR="00AC62BF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dress</w:t>
            </w:r>
            <w:proofErr w:type="spellEnd"/>
          </w:p>
        </w:tc>
        <w:tc>
          <w:tcPr>
            <w:tcW w:w="6769" w:type="dxa"/>
          </w:tcPr>
          <w:p w14:paraId="769B894B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2BF" w:rsidRPr="00EF1707" w14:paraId="18A0DE04" w14:textId="77777777" w:rsidTr="00124268">
        <w:tc>
          <w:tcPr>
            <w:tcW w:w="2802" w:type="dxa"/>
          </w:tcPr>
          <w:p w14:paraId="385D3A98" w14:textId="77777777" w:rsidR="00AC62BF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number</w:t>
            </w:r>
            <w:proofErr w:type="gramEnd"/>
          </w:p>
        </w:tc>
        <w:tc>
          <w:tcPr>
            <w:tcW w:w="6769" w:type="dxa"/>
          </w:tcPr>
          <w:p w14:paraId="6B9D9D1A" w14:textId="77777777" w:rsidR="00AC62BF" w:rsidRPr="00EF1707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204C2" w14:textId="77777777" w:rsidR="00024C47" w:rsidRDefault="00024C47" w:rsidP="00024C47">
      <w:pPr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14:paraId="272D875B" w14:textId="77777777" w:rsidR="00AC62BF" w:rsidRPr="00024C47" w:rsidRDefault="00AC62BF" w:rsidP="00AC62BF">
      <w:pPr>
        <w:ind w:firstLine="0"/>
        <w:rPr>
          <w:rFonts w:ascii="Times New Roman" w:hAnsi="Times New Roman" w:cs="Times New Roman"/>
          <w:sz w:val="16"/>
          <w:szCs w:val="16"/>
          <w:lang w:val="en-GB"/>
        </w:rPr>
      </w:pPr>
    </w:p>
    <w:p w14:paraId="18AE71B9" w14:textId="77777777" w:rsidR="00EF1707" w:rsidRPr="00024C47" w:rsidRDefault="00024C47" w:rsidP="00024C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24C47">
        <w:rPr>
          <w:rFonts w:ascii="Times New Roman" w:hAnsi="Times New Roman" w:cs="Times New Roman"/>
          <w:sz w:val="24"/>
          <w:szCs w:val="24"/>
          <w:lang w:val="en-GB"/>
        </w:rPr>
        <w:t>PLEASE complete ALL sections of the form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Russian language</w:t>
      </w:r>
      <w:r w:rsidR="00F145F3">
        <w:rPr>
          <w:rFonts w:ascii="Times New Roman" w:hAnsi="Times New Roman" w:cs="Times New Roman"/>
          <w:sz w:val="24"/>
          <w:szCs w:val="24"/>
          <w:lang w:val="en-GB"/>
        </w:rPr>
        <w:t xml:space="preserve"> (only for </w:t>
      </w:r>
      <w:r w:rsidR="00F145F3" w:rsidRPr="00F145F3">
        <w:rPr>
          <w:rFonts w:ascii="Times New Roman" w:hAnsi="Times New Roman" w:cs="Times New Roman"/>
          <w:sz w:val="24"/>
          <w:szCs w:val="24"/>
          <w:lang w:val="en-GB"/>
        </w:rPr>
        <w:t>participants</w:t>
      </w:r>
      <w:r w:rsidR="00F145F3">
        <w:rPr>
          <w:rFonts w:ascii="Times New Roman" w:hAnsi="Times New Roman" w:cs="Times New Roman"/>
          <w:sz w:val="24"/>
          <w:szCs w:val="24"/>
          <w:lang w:val="en-GB"/>
        </w:rPr>
        <w:t xml:space="preserve"> from Russia)</w:t>
      </w:r>
      <w:r w:rsidRPr="00024C4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EF1707" w:rsidRPr="000706DC" w14:paraId="2616D726" w14:textId="77777777" w:rsidTr="00EF1707">
        <w:tc>
          <w:tcPr>
            <w:tcW w:w="2802" w:type="dxa"/>
          </w:tcPr>
          <w:p w14:paraId="774D7A81" w14:textId="77777777" w:rsidR="00EF1707" w:rsidRPr="000706DC" w:rsidRDefault="00EF1707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769" w:type="dxa"/>
          </w:tcPr>
          <w:p w14:paraId="72619ED2" w14:textId="77777777" w:rsidR="00EF1707" w:rsidRPr="000706DC" w:rsidRDefault="00EF170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2BF" w:rsidRPr="000706DC" w14:paraId="675BBA14" w14:textId="77777777" w:rsidTr="00EF1707">
        <w:tc>
          <w:tcPr>
            <w:tcW w:w="2802" w:type="dxa"/>
          </w:tcPr>
          <w:p w14:paraId="5548A631" w14:textId="77777777" w:rsidR="00AC62BF" w:rsidRPr="00EF1707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769" w:type="dxa"/>
          </w:tcPr>
          <w:p w14:paraId="5F1C9A63" w14:textId="77777777" w:rsidR="00AC62BF" w:rsidRPr="000706DC" w:rsidRDefault="00AC62BF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1707" w:rsidRPr="000706DC" w14:paraId="22BFD652" w14:textId="77777777" w:rsidTr="00EF1707">
        <w:tc>
          <w:tcPr>
            <w:tcW w:w="2802" w:type="dxa"/>
          </w:tcPr>
          <w:p w14:paraId="44FE839B" w14:textId="77777777" w:rsidR="00EF1707" w:rsidRPr="00AC62BF" w:rsidRDefault="00AC62BF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EF1707" w:rsidRPr="00EF1707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6769" w:type="dxa"/>
          </w:tcPr>
          <w:p w14:paraId="730BB230" w14:textId="77777777" w:rsidR="00EF1707" w:rsidRPr="000706DC" w:rsidRDefault="00EF170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1707" w:rsidRPr="000706DC" w14:paraId="35866768" w14:textId="77777777" w:rsidTr="00EF1707">
        <w:tc>
          <w:tcPr>
            <w:tcW w:w="2802" w:type="dxa"/>
          </w:tcPr>
          <w:p w14:paraId="348DDD6F" w14:textId="77777777" w:rsidR="00EF1707" w:rsidRPr="000706DC" w:rsidRDefault="00EF1707" w:rsidP="001242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769" w:type="dxa"/>
          </w:tcPr>
          <w:p w14:paraId="4174B667" w14:textId="77777777" w:rsidR="00EF1707" w:rsidRPr="000706DC" w:rsidRDefault="00EF1707" w:rsidP="0012426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0706DC" w14:paraId="052FCA61" w14:textId="77777777" w:rsidTr="00EF1707">
        <w:tc>
          <w:tcPr>
            <w:tcW w:w="2802" w:type="dxa"/>
          </w:tcPr>
          <w:p w14:paraId="21DF57D6" w14:textId="03641ED7" w:rsidR="002A5691" w:rsidRPr="002A5691" w:rsidRDefault="002A5691" w:rsidP="002A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6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подразделения (кафедры)</w:t>
            </w:r>
          </w:p>
        </w:tc>
        <w:tc>
          <w:tcPr>
            <w:tcW w:w="6769" w:type="dxa"/>
          </w:tcPr>
          <w:p w14:paraId="103966F7" w14:textId="77777777" w:rsidR="002A5691" w:rsidRPr="000706DC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691" w:rsidRPr="00EF1707" w14:paraId="1C77704C" w14:textId="77777777" w:rsidTr="00EF1707">
        <w:tc>
          <w:tcPr>
            <w:tcW w:w="2802" w:type="dxa"/>
          </w:tcPr>
          <w:p w14:paraId="0039E065" w14:textId="1D59D8CF" w:rsidR="002A5691" w:rsidRPr="00EF1707" w:rsidRDefault="002A5691" w:rsidP="002A5691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</w:pPr>
            <w:r w:rsidRPr="00EF1707">
              <w:t>Должность</w:t>
            </w:r>
          </w:p>
        </w:tc>
        <w:tc>
          <w:tcPr>
            <w:tcW w:w="6769" w:type="dxa"/>
          </w:tcPr>
          <w:p w14:paraId="47622D7A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91" w:rsidRPr="00EF1707" w14:paraId="021BA903" w14:textId="77777777" w:rsidTr="00EF1707">
        <w:tc>
          <w:tcPr>
            <w:tcW w:w="2802" w:type="dxa"/>
          </w:tcPr>
          <w:p w14:paraId="2D1BE6B5" w14:textId="01A2B445" w:rsidR="002A5691" w:rsidRPr="00EF1707" w:rsidRDefault="002A5691" w:rsidP="002A5691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</w:pPr>
            <w:r w:rsidRPr="00EF1707">
              <w:t>Ученая степень, звание</w:t>
            </w:r>
          </w:p>
        </w:tc>
        <w:tc>
          <w:tcPr>
            <w:tcW w:w="6769" w:type="dxa"/>
          </w:tcPr>
          <w:p w14:paraId="226E7217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91" w:rsidRPr="00EF1707" w14:paraId="45CDCDE5" w14:textId="77777777" w:rsidTr="00EF1707">
        <w:tc>
          <w:tcPr>
            <w:tcW w:w="2802" w:type="dxa"/>
          </w:tcPr>
          <w:p w14:paraId="7A2F8498" w14:textId="3CAE244F" w:rsidR="002A5691" w:rsidRPr="00EF1707" w:rsidRDefault="002A5691" w:rsidP="002A5691">
            <w:pPr>
              <w:pStyle w:val="a4"/>
              <w:shd w:val="clear" w:color="auto" w:fill="FFFFFF"/>
              <w:spacing w:before="0" w:beforeAutospacing="0" w:after="0" w:afterAutospacing="0" w:line="277" w:lineRule="atLeast"/>
              <w:textAlignment w:val="baseline"/>
            </w:pPr>
            <w:r w:rsidRPr="002A5691">
              <w:t>Электронная почта</w:t>
            </w:r>
          </w:p>
        </w:tc>
        <w:tc>
          <w:tcPr>
            <w:tcW w:w="6769" w:type="dxa"/>
          </w:tcPr>
          <w:p w14:paraId="0BFEB761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91" w:rsidRPr="00EF1707" w14:paraId="3ACA8632" w14:textId="77777777" w:rsidTr="00EF1707">
        <w:tc>
          <w:tcPr>
            <w:tcW w:w="2802" w:type="dxa"/>
          </w:tcPr>
          <w:p w14:paraId="036092E0" w14:textId="28574DC5" w:rsidR="002A5691" w:rsidRPr="00EF1707" w:rsidRDefault="002A5691" w:rsidP="002A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(очно или онлайн)</w:t>
            </w:r>
          </w:p>
        </w:tc>
        <w:tc>
          <w:tcPr>
            <w:tcW w:w="6769" w:type="dxa"/>
          </w:tcPr>
          <w:p w14:paraId="2AEF5632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91" w:rsidRPr="00EF1707" w14:paraId="4BE71DC1" w14:textId="77777777" w:rsidTr="00EF1707">
        <w:tc>
          <w:tcPr>
            <w:tcW w:w="2802" w:type="dxa"/>
          </w:tcPr>
          <w:p w14:paraId="0421A9A9" w14:textId="77777777" w:rsidR="002A5691" w:rsidRPr="00EF1707" w:rsidRDefault="002A5691" w:rsidP="002A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769" w:type="dxa"/>
          </w:tcPr>
          <w:p w14:paraId="1A766AAD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91" w:rsidRPr="00EF1707" w14:paraId="49BBA2DA" w14:textId="77777777" w:rsidTr="00EF1707">
        <w:tc>
          <w:tcPr>
            <w:tcW w:w="2802" w:type="dxa"/>
          </w:tcPr>
          <w:p w14:paraId="7C6D43B6" w14:textId="77777777" w:rsidR="002A5691" w:rsidRPr="00EF1707" w:rsidRDefault="002A5691" w:rsidP="002A56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14:paraId="06CB8BB7" w14:textId="77777777" w:rsidR="002A5691" w:rsidRPr="00EF1707" w:rsidRDefault="002A5691" w:rsidP="002A5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367F4" w14:textId="77777777" w:rsidR="00EF1707" w:rsidRPr="000706DC" w:rsidRDefault="00EF1707" w:rsidP="00024C47">
      <w:pPr>
        <w:ind w:firstLine="0"/>
      </w:pPr>
    </w:p>
    <w:sectPr w:rsidR="00EF1707" w:rsidRPr="000706DC" w:rsidSect="0029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07"/>
    <w:rsid w:val="00024C47"/>
    <w:rsid w:val="00066CCF"/>
    <w:rsid w:val="000706DC"/>
    <w:rsid w:val="00093206"/>
    <w:rsid w:val="000D0ED0"/>
    <w:rsid w:val="001E29B5"/>
    <w:rsid w:val="001E4AD6"/>
    <w:rsid w:val="00292A12"/>
    <w:rsid w:val="002A5691"/>
    <w:rsid w:val="002C5DDB"/>
    <w:rsid w:val="004E0298"/>
    <w:rsid w:val="006F3A93"/>
    <w:rsid w:val="00886B80"/>
    <w:rsid w:val="00A86B47"/>
    <w:rsid w:val="00AC62BF"/>
    <w:rsid w:val="00EF1707"/>
    <w:rsid w:val="00F145F3"/>
    <w:rsid w:val="00F245CE"/>
    <w:rsid w:val="00F246E8"/>
    <w:rsid w:val="00F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8EF"/>
  <w15:docId w15:val="{98E505BE-9DD4-49D4-ADEA-B33F802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A12"/>
  </w:style>
  <w:style w:type="paragraph" w:styleId="5">
    <w:name w:val="heading 5"/>
    <w:basedOn w:val="a"/>
    <w:next w:val="a"/>
    <w:link w:val="50"/>
    <w:qFormat/>
    <w:rsid w:val="00024C47"/>
    <w:pPr>
      <w:keepNext/>
      <w:spacing w:after="0"/>
      <w:ind w:firstLine="0"/>
      <w:jc w:val="center"/>
      <w:outlineLvl w:val="4"/>
    </w:pPr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F17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4C47"/>
    <w:rPr>
      <w:rFonts w:ascii="Times New Roman" w:eastAsia="Times New Roman" w:hAnsi="Times New Roman" w:cs="Times New Roman"/>
      <w:b/>
      <w:color w:val="00008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НУК ФН</dc:creator>
  <cp:keywords/>
  <dc:description/>
  <cp:lastModifiedBy>Нина Тянникова</cp:lastModifiedBy>
  <cp:revision>2</cp:revision>
  <dcterms:created xsi:type="dcterms:W3CDTF">2025-03-02T20:23:00Z</dcterms:created>
  <dcterms:modified xsi:type="dcterms:W3CDTF">2025-03-02T20:23:00Z</dcterms:modified>
</cp:coreProperties>
</file>